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BC" w:rsidRDefault="004131BC" w:rsidP="004131BC">
      <w:r>
        <w:t>Заявление принято:</w:t>
      </w:r>
    </w:p>
    <w:p w:rsidR="004131BC" w:rsidRDefault="004131BC" w:rsidP="004131BC">
      <w:r>
        <w:t>____________________     В администрацию __________________________________</w:t>
      </w:r>
    </w:p>
    <w:p w:rsidR="004131BC" w:rsidRDefault="004131BC" w:rsidP="004131BC">
      <w:r>
        <w:t xml:space="preserve">     (дата)              района Санкт-Петербурга</w:t>
      </w:r>
    </w:p>
    <w:p w:rsidR="004131BC" w:rsidRDefault="004131BC" w:rsidP="004131BC">
      <w:r>
        <w:t>и зарегистрировано       от Ф. ____________________________________________</w:t>
      </w:r>
    </w:p>
    <w:p w:rsidR="004131BC" w:rsidRDefault="004131BC" w:rsidP="004131BC">
      <w:r>
        <w:t>под N ________________   И. _______________________________________________</w:t>
      </w:r>
    </w:p>
    <w:p w:rsidR="004131BC" w:rsidRDefault="004131BC" w:rsidP="004131BC">
      <w:r>
        <w:t>Специалист ___________   О. _______________________________________________</w:t>
      </w:r>
    </w:p>
    <w:p w:rsidR="004131BC" w:rsidRDefault="004131BC" w:rsidP="004131BC">
      <w:r>
        <w:t xml:space="preserve">                         адрес места жительства:</w:t>
      </w:r>
    </w:p>
    <w:p w:rsidR="004131BC" w:rsidRDefault="004131BC" w:rsidP="004131BC">
      <w:r>
        <w:t xml:space="preserve">                         индекс ___________________________________________</w:t>
      </w:r>
    </w:p>
    <w:p w:rsidR="004131BC" w:rsidRDefault="004131BC" w:rsidP="004131BC">
      <w:r>
        <w:t xml:space="preserve">                         __________________________________________________</w:t>
      </w:r>
    </w:p>
    <w:p w:rsidR="004131BC" w:rsidRDefault="004131BC" w:rsidP="004131BC">
      <w:r>
        <w:t xml:space="preserve">                         __________________________________________________</w:t>
      </w:r>
    </w:p>
    <w:p w:rsidR="004131BC" w:rsidRDefault="004131BC" w:rsidP="004131BC">
      <w:r>
        <w:t xml:space="preserve">                         тип документа, удостоверяющего личность, _________</w:t>
      </w:r>
    </w:p>
    <w:p w:rsidR="004131BC" w:rsidRDefault="004131BC" w:rsidP="004131BC">
      <w:r>
        <w:t xml:space="preserve">                         серия и номер документа: ______ N ________________</w:t>
      </w:r>
    </w:p>
    <w:p w:rsidR="004131BC" w:rsidRDefault="004131BC" w:rsidP="004131BC">
      <w:r>
        <w:t xml:space="preserve">                         кем выдан ________________________________________</w:t>
      </w:r>
    </w:p>
    <w:p w:rsidR="004131BC" w:rsidRDefault="004131BC" w:rsidP="004131BC">
      <w:r>
        <w:t xml:space="preserve">                         дата выдачи ______________________________________</w:t>
      </w:r>
    </w:p>
    <w:p w:rsidR="004131BC" w:rsidRDefault="004131BC" w:rsidP="004131BC">
      <w:r>
        <w:t xml:space="preserve">                         дата рождения заявителя __________________________</w:t>
      </w:r>
    </w:p>
    <w:p w:rsidR="004131BC" w:rsidRDefault="004131BC" w:rsidP="004131BC">
      <w:r>
        <w:t xml:space="preserve">                         адрес фактического места проживания ______________</w:t>
      </w:r>
    </w:p>
    <w:p w:rsidR="004131BC" w:rsidRDefault="004131BC" w:rsidP="004131BC">
      <w:r>
        <w:t xml:space="preserve">                         __________________________________________________</w:t>
      </w:r>
    </w:p>
    <w:p w:rsidR="004131BC" w:rsidRDefault="004131BC" w:rsidP="004131BC">
      <w:r>
        <w:t xml:space="preserve">                         номер телефона ___________________________________</w:t>
      </w:r>
    </w:p>
    <w:p w:rsidR="004131BC" w:rsidRDefault="004131BC" w:rsidP="004131BC">
      <w:r>
        <w:t xml:space="preserve">                         адрес электронной почты заявителя (при наличии)</w:t>
      </w:r>
    </w:p>
    <w:p w:rsidR="004131BC" w:rsidRDefault="004131BC" w:rsidP="004131BC">
      <w:r>
        <w:t xml:space="preserve">                         __________________________________________________</w:t>
      </w:r>
    </w:p>
    <w:p w:rsidR="004131BC" w:rsidRDefault="004131BC" w:rsidP="004131BC">
      <w:r>
        <w:t xml:space="preserve">                         страховой номер индивидуального лицевого счета</w:t>
      </w:r>
    </w:p>
    <w:p w:rsidR="004131BC" w:rsidRDefault="004131BC" w:rsidP="004131BC">
      <w:r>
        <w:t xml:space="preserve">                         (СНИЛС) __________________________________________</w:t>
      </w:r>
    </w:p>
    <w:p w:rsidR="004131BC" w:rsidRDefault="004131BC" w:rsidP="004131BC">
      <w:r>
        <w:t xml:space="preserve">                         индивидуальный номер налогоплательщика</w:t>
      </w:r>
    </w:p>
    <w:p w:rsidR="004131BC" w:rsidRDefault="004131BC" w:rsidP="004131BC">
      <w:r>
        <w:t xml:space="preserve">                         (ИНН) ____________________________________________</w:t>
      </w:r>
    </w:p>
    <w:p w:rsidR="004131BC" w:rsidRDefault="004131BC" w:rsidP="004131BC"/>
    <w:p w:rsidR="004131BC" w:rsidRDefault="004131BC" w:rsidP="004131BC">
      <w:r>
        <w:t xml:space="preserve">                                 Заявление</w:t>
      </w:r>
    </w:p>
    <w:p w:rsidR="004131BC" w:rsidRDefault="004131BC" w:rsidP="004131BC"/>
    <w:p w:rsidR="004131BC" w:rsidRDefault="004131BC" w:rsidP="004131BC">
      <w:r>
        <w:t xml:space="preserve">    Прошу предоставить мне единовременную денежную выплату на погребение  в</w:t>
      </w:r>
    </w:p>
    <w:p w:rsidR="004131BC" w:rsidRDefault="004131BC" w:rsidP="004131BC">
      <w:r>
        <w:t>соответствии  с  Законом  Санкт-Петербурга  от  07.03.2007  N   101-22   "О</w:t>
      </w:r>
    </w:p>
    <w:p w:rsidR="004131BC" w:rsidRDefault="004131BC" w:rsidP="004131BC">
      <w:r>
        <w:lastRenderedPageBreak/>
        <w:t>единовременной  денежной  выплате  на  погребение  в  Санкт-Петербурге"  на</w:t>
      </w:r>
    </w:p>
    <w:p w:rsidR="004131BC" w:rsidRDefault="004131BC" w:rsidP="004131BC">
      <w:r>
        <w:t>погребение   ветерана   Великой   Отечественной   войны,   бывшего   узника</w:t>
      </w:r>
    </w:p>
    <w:p w:rsidR="004131BC" w:rsidRDefault="004131BC" w:rsidP="004131BC">
      <w:r>
        <w:t>концлагерей, гетто и  других  мест  принудительного  содержания,  созданных</w:t>
      </w:r>
    </w:p>
    <w:p w:rsidR="004131BC" w:rsidRDefault="004131BC" w:rsidP="004131BC">
      <w:r>
        <w:t>фашистами и их союзниками в период Второй мировой войны, реабилитированного</w:t>
      </w:r>
    </w:p>
    <w:p w:rsidR="004131BC" w:rsidRDefault="004131BC" w:rsidP="004131BC">
      <w:r>
        <w:t>лица (необходимое подчеркнуть), ___________ ______________________________,</w:t>
      </w:r>
    </w:p>
    <w:p w:rsidR="004131BC" w:rsidRDefault="004131BC" w:rsidP="004131BC">
      <w:r>
        <w:t xml:space="preserve">                                  (дата)              (Ф.И.О.)</w:t>
      </w:r>
    </w:p>
    <w:p w:rsidR="004131BC" w:rsidRDefault="004131BC" w:rsidP="004131BC">
      <w:r>
        <w:t>проживавшего(ей) по адресу _______________________________________________.</w:t>
      </w:r>
    </w:p>
    <w:p w:rsidR="004131BC" w:rsidRDefault="004131BC" w:rsidP="004131BC">
      <w:r>
        <w:t xml:space="preserve">    Прошу  перечислить  единовременную  денежную  выплату   на   погребение</w:t>
      </w:r>
    </w:p>
    <w:p w:rsidR="004131BC" w:rsidRDefault="004131BC" w:rsidP="004131BC">
      <w:r>
        <w:t>___________________________________________________________________________</w:t>
      </w:r>
    </w:p>
    <w:p w:rsidR="004131BC" w:rsidRDefault="004131BC" w:rsidP="004131BC">
      <w:r>
        <w:t>__________________________________________________________________________.</w:t>
      </w:r>
    </w:p>
    <w:p w:rsidR="004131BC" w:rsidRDefault="004131BC" w:rsidP="004131BC">
      <w:r>
        <w:t xml:space="preserve">    (реквизиты банка и номер лицевого счета (для получения денежной выплаты</w:t>
      </w:r>
    </w:p>
    <w:p w:rsidR="004131BC" w:rsidRDefault="004131BC" w:rsidP="004131BC">
      <w:r>
        <w:t>через банк) или полный почтовый адрес (для получения денежной выплаты через</w:t>
      </w:r>
    </w:p>
    <w:p w:rsidR="004131BC" w:rsidRDefault="004131BC" w:rsidP="004131BC">
      <w:r>
        <w:t>отделение федеральной почтовой связи)</w:t>
      </w:r>
    </w:p>
    <w:p w:rsidR="004131BC" w:rsidRDefault="004131BC" w:rsidP="004131BC">
      <w:r>
        <w:t xml:space="preserve">    Сведения обо мне и членах моей  семьи, зарегистрированных  со  мной  по</w:t>
      </w:r>
    </w:p>
    <w:p w:rsidR="004131BC" w:rsidRDefault="004131BC" w:rsidP="004131BC">
      <w:r>
        <w:t>одному адресу:</w:t>
      </w:r>
    </w:p>
    <w:p w:rsidR="004131BC" w:rsidRDefault="004131BC" w:rsidP="004131BC"/>
    <w:p w:rsidR="004131BC" w:rsidRDefault="004131BC" w:rsidP="004131BC">
      <w:r>
        <w:t xml:space="preserve">    Ф.И.О.    </w:t>
      </w:r>
      <w:r>
        <w:tab/>
        <w:t xml:space="preserve">  Год   </w:t>
      </w:r>
    </w:p>
    <w:p w:rsidR="004131BC" w:rsidRDefault="004131BC" w:rsidP="004131BC">
      <w:r>
        <w:t>рождения</w:t>
      </w:r>
      <w:r>
        <w:tab/>
        <w:t>Родственные</w:t>
      </w:r>
    </w:p>
    <w:p w:rsidR="004131BC" w:rsidRDefault="004131BC" w:rsidP="004131BC">
      <w:r>
        <w:t xml:space="preserve"> отношения </w:t>
      </w:r>
      <w:r>
        <w:tab/>
        <w:t xml:space="preserve">    Основное занятие    </w:t>
      </w:r>
    </w:p>
    <w:p w:rsidR="004131BC" w:rsidRDefault="004131BC" w:rsidP="004131BC">
      <w:r>
        <w:t xml:space="preserve">(работающий, работающий </w:t>
      </w:r>
    </w:p>
    <w:p w:rsidR="004131BC" w:rsidRDefault="004131BC" w:rsidP="004131BC">
      <w:r>
        <w:t xml:space="preserve">  пенсионер, пенсионер  </w:t>
      </w:r>
    </w:p>
    <w:p w:rsidR="004131BC" w:rsidRDefault="004131BC" w:rsidP="004131BC">
      <w:r>
        <w:t xml:space="preserve"> по возрасту, пенсионер </w:t>
      </w:r>
    </w:p>
    <w:p w:rsidR="004131BC" w:rsidRDefault="004131BC" w:rsidP="004131BC">
      <w:r>
        <w:t xml:space="preserve">    по инвалидности,    </w:t>
      </w:r>
    </w:p>
    <w:p w:rsidR="004131BC" w:rsidRDefault="004131BC" w:rsidP="004131BC">
      <w:r>
        <w:t xml:space="preserve"> безработный, в отпуске </w:t>
      </w:r>
    </w:p>
    <w:p w:rsidR="004131BC" w:rsidRDefault="004131BC" w:rsidP="004131BC">
      <w:r>
        <w:t xml:space="preserve"> по уходу за ребенком,  </w:t>
      </w:r>
    </w:p>
    <w:p w:rsidR="004131BC" w:rsidRDefault="004131BC" w:rsidP="004131BC">
      <w:r>
        <w:t xml:space="preserve"> домохозяйка, студент,  </w:t>
      </w:r>
    </w:p>
    <w:p w:rsidR="004131BC" w:rsidRDefault="004131BC" w:rsidP="004131BC">
      <w:r>
        <w:t xml:space="preserve"> школьник, дошкольник)  </w:t>
      </w:r>
      <w:r>
        <w:tab/>
        <w:t>Место работы</w:t>
      </w:r>
    </w:p>
    <w:p w:rsidR="004131BC" w:rsidRDefault="004131BC" w:rsidP="004131BC">
      <w:r>
        <w:t xml:space="preserve">    для     </w:t>
      </w:r>
    </w:p>
    <w:p w:rsidR="004131BC" w:rsidRDefault="004131BC" w:rsidP="004131BC">
      <w:r>
        <w:t xml:space="preserve">работающих, </w:t>
      </w:r>
    </w:p>
    <w:p w:rsidR="004131BC" w:rsidRDefault="004131BC" w:rsidP="004131BC">
      <w:r>
        <w:lastRenderedPageBreak/>
        <w:t xml:space="preserve">место учебы </w:t>
      </w:r>
    </w:p>
    <w:p w:rsidR="004131BC" w:rsidRDefault="004131BC" w:rsidP="004131BC">
      <w:r>
        <w:t>для учащихся</w:t>
      </w:r>
    </w:p>
    <w:p w:rsidR="004131BC" w:rsidRDefault="004131BC" w:rsidP="004131BC">
      <w:r>
        <w:tab/>
      </w:r>
      <w:r>
        <w:tab/>
        <w:t xml:space="preserve">заявитель  </w:t>
      </w:r>
      <w:r>
        <w:tab/>
      </w:r>
      <w:r>
        <w:tab/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 xml:space="preserve">      Сведения о членах семьи, зарегистрированных по другому адресу      </w:t>
      </w:r>
    </w:p>
    <w:p w:rsidR="004131BC" w:rsidRDefault="004131BC" w:rsidP="004131BC">
      <w:r>
        <w:t xml:space="preserve">               (супруг/супруга, несовершеннолетние дети):                </w:t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/>
    <w:p w:rsidR="004131BC" w:rsidRDefault="004131BC" w:rsidP="004131BC">
      <w:r>
        <w:t xml:space="preserve">    Сведения  о  доходах  моей  семьи  за три последних календарных месяца,</w:t>
      </w:r>
    </w:p>
    <w:p w:rsidR="004131BC" w:rsidRDefault="004131BC" w:rsidP="004131BC">
      <w:r>
        <w:t>предшествующих месяцу осуществления погребения:</w:t>
      </w:r>
    </w:p>
    <w:p w:rsidR="004131BC" w:rsidRDefault="004131BC" w:rsidP="004131BC"/>
    <w:p w:rsidR="004131BC" w:rsidRDefault="004131BC" w:rsidP="004131BC">
      <w:r>
        <w:t xml:space="preserve">    Ф.И.О.     </w:t>
      </w:r>
      <w:r>
        <w:tab/>
        <w:t xml:space="preserve">           Вид дохода            </w:t>
      </w:r>
      <w:r>
        <w:tab/>
        <w:t>Доход за каждый месяц и</w:t>
      </w:r>
    </w:p>
    <w:p w:rsidR="004131BC" w:rsidRDefault="004131BC" w:rsidP="004131BC">
      <w:r>
        <w:t xml:space="preserve">сумма дохода за 3 мес. </w:t>
      </w:r>
    </w:p>
    <w:p w:rsidR="004131BC" w:rsidRDefault="004131BC" w:rsidP="004131BC">
      <w:r>
        <w:t xml:space="preserve">        (руб.)         </w:t>
      </w:r>
    </w:p>
    <w:p w:rsidR="004131BC" w:rsidRDefault="004131BC" w:rsidP="004131BC">
      <w:r>
        <w:tab/>
      </w:r>
      <w:r>
        <w:tab/>
      </w:r>
      <w:r>
        <w:tab/>
      </w:r>
      <w:r>
        <w:tab/>
      </w:r>
      <w:r>
        <w:tab/>
        <w:t xml:space="preserve">   Всего   </w:t>
      </w:r>
    </w:p>
    <w:p w:rsidR="004131BC" w:rsidRDefault="004131BC" w:rsidP="004131BC">
      <w:r>
        <w:tab/>
        <w:t xml:space="preserve">Доходы от трудовой деятельности  </w:t>
      </w:r>
    </w:p>
    <w:p w:rsidR="004131BC" w:rsidRDefault="004131BC" w:rsidP="004131BC">
      <w:r>
        <w:t xml:space="preserve">(заработная плата, доходы от     </w:t>
      </w:r>
    </w:p>
    <w:p w:rsidR="004131BC" w:rsidRDefault="004131BC" w:rsidP="004131BC">
      <w:r>
        <w:t>предпринимательской деятельности,</w:t>
      </w:r>
    </w:p>
    <w:p w:rsidR="004131BC" w:rsidRDefault="004131BC" w:rsidP="004131BC">
      <w:r>
        <w:t xml:space="preserve">денежное довольствие)            </w:t>
      </w:r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  <w:t xml:space="preserve">Государственные пенсии           </w:t>
      </w:r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  <w:t xml:space="preserve">Другие выплаты социального       </w:t>
      </w:r>
    </w:p>
    <w:p w:rsidR="004131BC" w:rsidRDefault="004131BC" w:rsidP="004131BC">
      <w:r>
        <w:t xml:space="preserve">характера:                       </w:t>
      </w:r>
    </w:p>
    <w:p w:rsidR="004131BC" w:rsidRDefault="004131BC" w:rsidP="004131BC">
      <w:r>
        <w:t xml:space="preserve">- пособия,                       </w:t>
      </w:r>
    </w:p>
    <w:p w:rsidR="004131BC" w:rsidRDefault="004131BC" w:rsidP="004131BC">
      <w:r>
        <w:t xml:space="preserve">- компенсации;                   </w:t>
      </w:r>
    </w:p>
    <w:p w:rsidR="004131BC" w:rsidRDefault="004131BC" w:rsidP="004131BC">
      <w:r>
        <w:lastRenderedPageBreak/>
        <w:t xml:space="preserve">- стипендии;                     </w:t>
      </w:r>
    </w:p>
    <w:p w:rsidR="004131BC" w:rsidRDefault="004131BC" w:rsidP="004131BC">
      <w:r>
        <w:t xml:space="preserve">- и т.д., нужное дополнить       </w:t>
      </w:r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  <w:t xml:space="preserve">Полученные алименты              </w:t>
      </w:r>
    </w:p>
    <w:p w:rsidR="004131BC" w:rsidRDefault="004131BC" w:rsidP="004131BC">
      <w:r>
        <w:t xml:space="preserve">Уплаченные алименты              </w:t>
      </w:r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  <w:t xml:space="preserve">Доходы от трудовой деятельности  </w:t>
      </w:r>
    </w:p>
    <w:p w:rsidR="004131BC" w:rsidRDefault="004131BC" w:rsidP="004131BC">
      <w:r>
        <w:t xml:space="preserve">(заработная плата, доходы от     </w:t>
      </w:r>
    </w:p>
    <w:p w:rsidR="004131BC" w:rsidRDefault="004131BC" w:rsidP="004131BC">
      <w:r>
        <w:t>предпринимательской деятельности,</w:t>
      </w:r>
    </w:p>
    <w:p w:rsidR="004131BC" w:rsidRDefault="004131BC" w:rsidP="004131BC">
      <w:r>
        <w:t xml:space="preserve">денежное довольствие)            </w:t>
      </w:r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  <w:t xml:space="preserve">Государственные пенсии           </w:t>
      </w:r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  <w:t xml:space="preserve">Другие выплаты социального       </w:t>
      </w:r>
    </w:p>
    <w:p w:rsidR="004131BC" w:rsidRDefault="004131BC" w:rsidP="004131BC">
      <w:r>
        <w:t xml:space="preserve">характера:                       </w:t>
      </w:r>
    </w:p>
    <w:p w:rsidR="004131BC" w:rsidRDefault="004131BC" w:rsidP="004131BC">
      <w:r>
        <w:t xml:space="preserve">- пособия;                       </w:t>
      </w:r>
    </w:p>
    <w:p w:rsidR="004131BC" w:rsidRDefault="004131BC" w:rsidP="004131BC">
      <w:r>
        <w:t xml:space="preserve">- компенсации;                   </w:t>
      </w:r>
    </w:p>
    <w:p w:rsidR="004131BC" w:rsidRDefault="004131BC" w:rsidP="004131BC">
      <w:r>
        <w:t xml:space="preserve">- стипендии;                     </w:t>
      </w:r>
    </w:p>
    <w:p w:rsidR="004131BC" w:rsidRDefault="004131BC" w:rsidP="004131BC">
      <w:r>
        <w:t xml:space="preserve">- и т.д., нужное дополнить       </w:t>
      </w:r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  <w:t xml:space="preserve">Полученные алименты              </w:t>
      </w:r>
    </w:p>
    <w:p w:rsidR="004131BC" w:rsidRDefault="004131BC" w:rsidP="004131BC">
      <w:r>
        <w:t xml:space="preserve">Уплаченные алименты              </w:t>
      </w:r>
      <w:r>
        <w:tab/>
      </w:r>
      <w:r>
        <w:tab/>
      </w:r>
      <w:r>
        <w:tab/>
      </w:r>
      <w:r>
        <w:tab/>
      </w:r>
    </w:p>
    <w:p w:rsidR="004131BC" w:rsidRDefault="004131BC" w:rsidP="004131BC"/>
    <w:p w:rsidR="004131BC" w:rsidRDefault="004131BC" w:rsidP="004131BC">
      <w:r>
        <w:t xml:space="preserve">    Прилагаю документы в количестве _______ штук, а именно (нужное отметить</w:t>
      </w:r>
    </w:p>
    <w:p w:rsidR="004131BC" w:rsidRDefault="004131BC" w:rsidP="004131BC">
      <w:r>
        <w:t>и дополнить):</w:t>
      </w:r>
    </w:p>
    <w:p w:rsidR="004131BC" w:rsidRDefault="004131BC" w:rsidP="004131BC">
      <w:r>
        <w:t xml:space="preserve">    1.  Справки  о  доходах  всех  членов  семьи заявителя (доходах одиноко</w:t>
      </w:r>
    </w:p>
    <w:p w:rsidR="004131BC" w:rsidRDefault="004131BC" w:rsidP="004131BC">
      <w:r>
        <w:t>проживающего гражданина).</w:t>
      </w:r>
    </w:p>
    <w:p w:rsidR="004131BC" w:rsidRDefault="004131BC" w:rsidP="004131BC"/>
    <w:p w:rsidR="004131BC" w:rsidRDefault="004131BC" w:rsidP="004131BC">
      <w:r>
        <w:t xml:space="preserve">    КонсультантПлюс: примечание.</w:t>
      </w:r>
    </w:p>
    <w:p w:rsidR="004131BC" w:rsidRDefault="004131BC" w:rsidP="004131BC">
      <w:r>
        <w:t xml:space="preserve">    Нумерация пунктов дана в соответствии с официальным текстом документа.</w:t>
      </w:r>
    </w:p>
    <w:p w:rsidR="004131BC" w:rsidRDefault="004131BC" w:rsidP="004131BC"/>
    <w:p w:rsidR="004131BC" w:rsidRDefault="004131BC" w:rsidP="004131BC">
      <w:r>
        <w:t xml:space="preserve">    3.  Копию  свидетельства  о смерти лица, в связи с погребением которого</w:t>
      </w:r>
    </w:p>
    <w:p w:rsidR="004131BC" w:rsidRDefault="004131BC" w:rsidP="004131BC">
      <w:r>
        <w:t>назначается  единовременная  денежная  выплата,  с  отметкой  о захоронении</w:t>
      </w:r>
    </w:p>
    <w:p w:rsidR="004131BC" w:rsidRDefault="004131BC" w:rsidP="004131BC">
      <w:r>
        <w:t>(кремации).</w:t>
      </w:r>
    </w:p>
    <w:p w:rsidR="004131BC" w:rsidRDefault="004131BC" w:rsidP="004131BC">
      <w:r>
        <w:lastRenderedPageBreak/>
        <w:t xml:space="preserve">    4. Копию удостоверения ветерана Великой Отечественной войны.</w:t>
      </w:r>
    </w:p>
    <w:p w:rsidR="004131BC" w:rsidRDefault="004131BC" w:rsidP="004131BC">
      <w:r>
        <w:t xml:space="preserve">    5.  Копию  удостоверения  о праве на льготы бывшего несовершеннолетнего</w:t>
      </w:r>
    </w:p>
    <w:p w:rsidR="004131BC" w:rsidRDefault="004131BC" w:rsidP="004131BC">
      <w:r>
        <w:t>узника   концлагерей,  гетто  и  других  мест  принудительного  содержания,</w:t>
      </w:r>
    </w:p>
    <w:p w:rsidR="004131BC" w:rsidRDefault="004131BC" w:rsidP="004131BC">
      <w:r>
        <w:t>созданных фашистами и их союзниками в период Второй мировой войны.</w:t>
      </w:r>
    </w:p>
    <w:p w:rsidR="004131BC" w:rsidRDefault="004131BC" w:rsidP="004131BC">
      <w:r>
        <w:t xml:space="preserve">    6.   Копии   документов,  выданных  компетентными  органами  Российской</w:t>
      </w:r>
    </w:p>
    <w:p w:rsidR="004131BC" w:rsidRDefault="004131BC" w:rsidP="004131BC">
      <w:r>
        <w:t>Федерации,  содержащих  сведения о нахождении в концлагерях, гетто и других</w:t>
      </w:r>
    </w:p>
    <w:p w:rsidR="004131BC" w:rsidRDefault="004131BC" w:rsidP="004131BC">
      <w:r>
        <w:t>местах  принудительного  содержания,  созданных фашистами и их союзниками в</w:t>
      </w:r>
    </w:p>
    <w:p w:rsidR="004131BC" w:rsidRDefault="004131BC" w:rsidP="004131BC">
      <w:r>
        <w:t>период Второй мировой войны (для бывших совершеннолетних узников).</w:t>
      </w:r>
    </w:p>
    <w:p w:rsidR="004131BC" w:rsidRDefault="004131BC" w:rsidP="004131BC">
      <w:r>
        <w:t xml:space="preserve">    7.   Копию   справки   о   реабилитации   (копии   других   документов,</w:t>
      </w:r>
    </w:p>
    <w:p w:rsidR="004131BC" w:rsidRDefault="004131BC" w:rsidP="004131BC">
      <w:r>
        <w:t>подтверждающих факт реабилитации).</w:t>
      </w:r>
    </w:p>
    <w:p w:rsidR="004131BC" w:rsidRDefault="004131BC" w:rsidP="004131BC">
      <w:r>
        <w:t xml:space="preserve">    При подаче заявления предъявлены следующие документы:</w:t>
      </w:r>
    </w:p>
    <w:p w:rsidR="004131BC" w:rsidRDefault="004131BC" w:rsidP="004131BC">
      <w:r>
        <w:t xml:space="preserve">    1. Паспорт (удостоверение личности).</w:t>
      </w:r>
    </w:p>
    <w:p w:rsidR="004131BC" w:rsidRDefault="004131BC" w:rsidP="004131BC">
      <w:r>
        <w:t xml:space="preserve">    2.  Копии  трудовых  книжек  неработающих  членов семьи трудоспособного</w:t>
      </w:r>
    </w:p>
    <w:p w:rsidR="004131BC" w:rsidRDefault="004131BC" w:rsidP="004131BC">
      <w:r>
        <w:t>возраста и пенсионеров.</w:t>
      </w:r>
    </w:p>
    <w:p w:rsidR="004131BC" w:rsidRDefault="004131BC" w:rsidP="004131BC">
      <w:r>
        <w:t xml:space="preserve">    3. ____________________________________________________________________</w:t>
      </w:r>
    </w:p>
    <w:p w:rsidR="004131BC" w:rsidRDefault="004131BC" w:rsidP="004131BC">
      <w:r>
        <w:t xml:space="preserve">    4. ____________________________________________________________________</w:t>
      </w:r>
    </w:p>
    <w:p w:rsidR="004131BC" w:rsidRDefault="004131BC" w:rsidP="004131BC">
      <w:r>
        <w:t xml:space="preserve">    Предупрежден  об  ответственности  за  сокрытие доходов и представление</w:t>
      </w:r>
    </w:p>
    <w:p w:rsidR="004131BC" w:rsidRDefault="004131BC" w:rsidP="004131BC">
      <w:r>
        <w:t>документов  с  заведомо  неверными сведениями, влияющими на право получения</w:t>
      </w:r>
    </w:p>
    <w:p w:rsidR="004131BC" w:rsidRDefault="004131BC" w:rsidP="004131BC">
      <w:r>
        <w:t>единовременной    денежной   выплаты   на   погребение.   Против   проверки</w:t>
      </w:r>
    </w:p>
    <w:p w:rsidR="004131BC" w:rsidRDefault="004131BC" w:rsidP="004131BC">
      <w:r>
        <w:t>представленных    мной   сведений   и   посещения   семьи   представителями</w:t>
      </w:r>
    </w:p>
    <w:p w:rsidR="004131BC" w:rsidRDefault="004131BC" w:rsidP="004131BC">
      <w:r>
        <w:t>администрации района не возражаю.</w:t>
      </w:r>
    </w:p>
    <w:p w:rsidR="004131BC" w:rsidRDefault="004131BC" w:rsidP="004131BC">
      <w:r>
        <w:t xml:space="preserve">    Представленные к заявлению документы после копирования возвращены.</w:t>
      </w:r>
    </w:p>
    <w:p w:rsidR="004131BC" w:rsidRDefault="004131BC" w:rsidP="004131BC">
      <w:r>
        <w:t xml:space="preserve">    Прошу:</w:t>
      </w:r>
    </w:p>
    <w:p w:rsidR="004131BC" w:rsidRDefault="004131BC" w:rsidP="004131BC">
      <w:r>
        <w:t xml:space="preserve">    - Администрацию ________________________ района Санкт-Петербурга</w:t>
      </w:r>
    </w:p>
    <w:p w:rsidR="004131BC" w:rsidRDefault="004131BC" w:rsidP="004131BC">
      <w:r>
        <w:t xml:space="preserve">    - Многофункциональный центр ___________________ района Санкт-Петербурга</w:t>
      </w:r>
    </w:p>
    <w:p w:rsidR="004131BC" w:rsidRDefault="004131BC" w:rsidP="004131BC">
      <w:r>
        <w:t>проинформировать меня письменно/устно (нужное отметить) о принятом решении.</w:t>
      </w:r>
    </w:p>
    <w:p w:rsidR="004131BC" w:rsidRDefault="004131BC" w:rsidP="004131BC"/>
    <w:p w:rsidR="004131BC" w:rsidRDefault="004131BC" w:rsidP="004131BC">
      <w:r>
        <w:t>Дата ______ Подпись заявителя ________ Расшифровка подписи ________________</w:t>
      </w:r>
    </w:p>
    <w:p w:rsidR="004131BC" w:rsidRDefault="004131BC" w:rsidP="004131BC"/>
    <w:p w:rsidR="004131BC" w:rsidRDefault="004131BC" w:rsidP="004131BC">
      <w:r>
        <w:lastRenderedPageBreak/>
        <w:t>---------------------------------------------------------------------------</w:t>
      </w:r>
    </w:p>
    <w:p w:rsidR="004131BC" w:rsidRDefault="004131BC" w:rsidP="004131BC">
      <w:r>
        <w:t xml:space="preserve">                              (линия отреза)</w:t>
      </w:r>
    </w:p>
    <w:p w:rsidR="004131BC" w:rsidRDefault="004131BC" w:rsidP="004131BC"/>
    <w:p w:rsidR="004131BC" w:rsidRDefault="004131BC" w:rsidP="004131BC"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31BC" w:rsidRDefault="004131BC" w:rsidP="004131BC">
      <w:r>
        <w:t>│                           Расписка-уведомление                          │</w:t>
      </w:r>
    </w:p>
    <w:p w:rsidR="004131BC" w:rsidRDefault="004131BC" w:rsidP="004131BC">
      <w:r>
        <w:t>│Заявление и документы                                                    │</w:t>
      </w:r>
    </w:p>
    <w:p w:rsidR="004131BC" w:rsidRDefault="004131BC" w:rsidP="004131BC">
      <w:r>
        <w:t>│_________________________________________________________________ приняты│</w:t>
      </w:r>
    </w:p>
    <w:p w:rsidR="004131BC" w:rsidRDefault="004131BC" w:rsidP="004131BC">
      <w:r>
        <w:t>│                         (фамилия, имя, отчество)                        │</w:t>
      </w:r>
    </w:p>
    <w:p w:rsidR="004131BC" w:rsidRDefault="004131BC" w:rsidP="004131BC">
      <w:r>
        <w:t>│__________________ "__" _______ 20__ ________________ _______ ___________│</w:t>
      </w:r>
    </w:p>
    <w:p w:rsidR="004131BC" w:rsidRDefault="004131BC" w:rsidP="004131BC">
      <w:r>
        <w:t>│(должность лица,        (дата)       зарегистрировано подпись расшифровка│</w:t>
      </w:r>
    </w:p>
    <w:p w:rsidR="004131BC" w:rsidRDefault="004131BC" w:rsidP="004131BC">
      <w:r>
        <w:t>│принявшего документы)                     под N                 подписи  │</w:t>
      </w:r>
    </w:p>
    <w:p w:rsidR="004131BC" w:rsidRDefault="004131BC" w:rsidP="004131BC"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31BC" w:rsidRDefault="004131BC" w:rsidP="004131BC"/>
    <w:p w:rsidR="004131BC" w:rsidRDefault="004131BC" w:rsidP="004131BC">
      <w:r>
        <w:t>Обратная   сторона.   Заполняется  специалистом  отдела  социальной  защиты</w:t>
      </w:r>
    </w:p>
    <w:p w:rsidR="004131BC" w:rsidRDefault="004131BC" w:rsidP="004131BC">
      <w:r>
        <w:t>населения администрации района Санкт-Петербурга</w:t>
      </w:r>
    </w:p>
    <w:p w:rsidR="004131BC" w:rsidRDefault="004131BC" w:rsidP="004131BC"/>
    <w:p w:rsidR="004131BC" w:rsidRDefault="004131BC" w:rsidP="004131BC">
      <w:r>
        <w:t xml:space="preserve">    Расчет среднедушевого дохода семьи заявителя __________________________</w:t>
      </w:r>
    </w:p>
    <w:p w:rsidR="004131BC" w:rsidRDefault="004131BC" w:rsidP="004131BC">
      <w:r>
        <w:t xml:space="preserve">                                                          (Ф.И.О.)</w:t>
      </w:r>
    </w:p>
    <w:p w:rsidR="004131BC" w:rsidRDefault="004131BC" w:rsidP="004131BC"/>
    <w:p w:rsidR="004131BC" w:rsidRDefault="004131BC" w:rsidP="004131BC">
      <w:r>
        <w:t xml:space="preserve"> N </w:t>
      </w:r>
    </w:p>
    <w:p w:rsidR="004131BC" w:rsidRDefault="004131BC" w:rsidP="004131BC">
      <w:r>
        <w:t>п/п</w:t>
      </w:r>
      <w:r>
        <w:tab/>
        <w:t xml:space="preserve"> Ф.И.О. членов семьи  </w:t>
      </w:r>
    </w:p>
    <w:p w:rsidR="004131BC" w:rsidRDefault="004131BC" w:rsidP="004131BC">
      <w:r>
        <w:t xml:space="preserve">  заявителя (одиноко  </w:t>
      </w:r>
    </w:p>
    <w:p w:rsidR="004131BC" w:rsidRDefault="004131BC" w:rsidP="004131BC">
      <w:r>
        <w:t xml:space="preserve">     проживающего     </w:t>
      </w:r>
    </w:p>
    <w:p w:rsidR="004131BC" w:rsidRDefault="004131BC" w:rsidP="004131BC">
      <w:r>
        <w:t xml:space="preserve">гражданина), взявшего </w:t>
      </w:r>
    </w:p>
    <w:p w:rsidR="004131BC" w:rsidRDefault="004131BC" w:rsidP="004131BC">
      <w:r>
        <w:t xml:space="preserve"> на себя обязанность  </w:t>
      </w:r>
    </w:p>
    <w:p w:rsidR="004131BC" w:rsidRDefault="004131BC" w:rsidP="004131BC">
      <w:r>
        <w:t>осуществить погребение</w:t>
      </w:r>
      <w:r>
        <w:tab/>
        <w:t xml:space="preserve">Дата </w:t>
      </w:r>
    </w:p>
    <w:p w:rsidR="004131BC" w:rsidRDefault="004131BC" w:rsidP="004131BC">
      <w:r>
        <w:t xml:space="preserve">рож- </w:t>
      </w:r>
    </w:p>
    <w:p w:rsidR="004131BC" w:rsidRDefault="004131BC" w:rsidP="004131BC">
      <w:r>
        <w:t>дения</w:t>
      </w:r>
      <w:r>
        <w:tab/>
        <w:t xml:space="preserve">Степень </w:t>
      </w:r>
    </w:p>
    <w:p w:rsidR="004131BC" w:rsidRDefault="004131BC" w:rsidP="004131BC">
      <w:r>
        <w:t xml:space="preserve">родства </w:t>
      </w:r>
    </w:p>
    <w:p w:rsidR="004131BC" w:rsidRDefault="004131BC" w:rsidP="004131BC">
      <w:r>
        <w:lastRenderedPageBreak/>
        <w:t xml:space="preserve">  или   </w:t>
      </w:r>
    </w:p>
    <w:p w:rsidR="004131BC" w:rsidRDefault="004131BC" w:rsidP="004131BC">
      <w:r>
        <w:t>свойства</w:t>
      </w:r>
      <w:r>
        <w:tab/>
        <w:t xml:space="preserve"> Совокупный доход членов семьи </w:t>
      </w:r>
    </w:p>
    <w:p w:rsidR="004131BC" w:rsidRDefault="004131BC" w:rsidP="004131BC">
      <w:r>
        <w:t>заявителя (одиноко проживающего</w:t>
      </w:r>
    </w:p>
    <w:p w:rsidR="004131BC" w:rsidRDefault="004131BC" w:rsidP="004131BC">
      <w:r>
        <w:t xml:space="preserve"> гражданина), взявшего на себя </w:t>
      </w:r>
    </w:p>
    <w:p w:rsidR="004131BC" w:rsidRDefault="004131BC" w:rsidP="004131BC">
      <w:r>
        <w:t xml:space="preserve">    обязанность осуществить    </w:t>
      </w:r>
    </w:p>
    <w:p w:rsidR="004131BC" w:rsidRDefault="004131BC" w:rsidP="004131BC">
      <w:r>
        <w:t xml:space="preserve">  погребение, за три месяца,   </w:t>
      </w:r>
    </w:p>
    <w:p w:rsidR="004131BC" w:rsidRDefault="004131BC" w:rsidP="004131BC">
      <w:r>
        <w:t xml:space="preserve">     предшествующих месяцу     </w:t>
      </w:r>
    </w:p>
    <w:p w:rsidR="004131BC" w:rsidRDefault="004131BC" w:rsidP="004131BC">
      <w:r>
        <w:t xml:space="preserve">   осуществления захоронения   </w:t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</w:r>
      <w:r>
        <w:tab/>
      </w:r>
      <w:r>
        <w:tab/>
      </w:r>
      <w:r>
        <w:tab/>
      </w:r>
    </w:p>
    <w:p w:rsidR="004131BC" w:rsidRDefault="004131BC" w:rsidP="004131BC">
      <w:r>
        <w:tab/>
        <w:t xml:space="preserve">ИТОГО                 </w:t>
      </w:r>
      <w:r>
        <w:tab/>
      </w:r>
      <w:r>
        <w:tab/>
      </w:r>
      <w:r>
        <w:tab/>
        <w:t xml:space="preserve">               X               </w:t>
      </w:r>
    </w:p>
    <w:p w:rsidR="004131BC" w:rsidRDefault="004131BC" w:rsidP="004131BC"/>
    <w:p w:rsidR="004131BC" w:rsidRDefault="004131BC" w:rsidP="004131BC">
      <w:r>
        <w:t xml:space="preserve">    Размер   среднедушевого   дохода   семьи  заявителя  в  месяц  на  дату</w:t>
      </w:r>
    </w:p>
    <w:p w:rsidR="004131BC" w:rsidRDefault="004131BC" w:rsidP="004131BC">
      <w:r>
        <w:t>осуществления погребения составлял ____________________ руб.</w:t>
      </w:r>
    </w:p>
    <w:p w:rsidR="004131BC" w:rsidRDefault="004131BC" w:rsidP="004131BC">
      <w:r>
        <w:t xml:space="preserve">    (X : 3 : количество членов семьи)</w:t>
      </w:r>
    </w:p>
    <w:p w:rsidR="004131BC" w:rsidRDefault="004131BC" w:rsidP="004131BC">
      <w:r>
        <w:t xml:space="preserve">    Двукратная  величина прожиточного минимума в среднем на душу населения,</w:t>
      </w:r>
    </w:p>
    <w:p w:rsidR="004131BC" w:rsidRDefault="004131BC" w:rsidP="004131BC">
      <w:r>
        <w:t>установленного   в   Санкт-Петербурге  на  дату  осуществления  погребения,</w:t>
      </w:r>
    </w:p>
    <w:p w:rsidR="004131BC" w:rsidRDefault="004131BC" w:rsidP="004131BC">
      <w:r>
        <w:t>составляла _________ руб.</w:t>
      </w:r>
    </w:p>
    <w:p w:rsidR="004131BC" w:rsidRDefault="004131BC" w:rsidP="004131BC"/>
    <w:p w:rsidR="004131BC" w:rsidRDefault="004131BC" w:rsidP="004131BC">
      <w:r>
        <w:t>Расчет произвел ___________ __________ _______________________</w:t>
      </w:r>
    </w:p>
    <w:p w:rsidR="004131BC" w:rsidRDefault="004131BC" w:rsidP="004131BC">
      <w:r>
        <w:t xml:space="preserve">                (должность) (подпись)   (расшифровка подписи)</w:t>
      </w:r>
    </w:p>
    <w:p w:rsidR="004131BC" w:rsidRDefault="004131BC" w:rsidP="004131BC"/>
    <w:p w:rsidR="004131BC" w:rsidRDefault="004131BC" w:rsidP="004131BC">
      <w:r>
        <w:t>Расчет проверил ___________ __________ _______________________</w:t>
      </w:r>
    </w:p>
    <w:p w:rsidR="004131BC" w:rsidRDefault="004131BC" w:rsidP="004131BC">
      <w:r>
        <w:t xml:space="preserve">                (должность) (подпись)   (расшифровка подписи)</w:t>
      </w:r>
    </w:p>
    <w:p w:rsidR="004131BC" w:rsidRDefault="004131BC" w:rsidP="004131BC"/>
    <w:p w:rsidR="004131BC" w:rsidRDefault="004131BC" w:rsidP="004131BC"/>
    <w:p w:rsidR="00431C8A" w:rsidRPr="004131BC" w:rsidRDefault="00431C8A" w:rsidP="004131BC">
      <w:bookmarkStart w:id="0" w:name="_GoBack"/>
      <w:bookmarkEnd w:id="0"/>
    </w:p>
    <w:sectPr w:rsidR="00431C8A" w:rsidRPr="0041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D"/>
    <w:rsid w:val="000B756C"/>
    <w:rsid w:val="00302E4D"/>
    <w:rsid w:val="004131BC"/>
    <w:rsid w:val="004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4</cp:revision>
  <dcterms:created xsi:type="dcterms:W3CDTF">2020-04-03T09:00:00Z</dcterms:created>
  <dcterms:modified xsi:type="dcterms:W3CDTF">2020-04-03T09:02:00Z</dcterms:modified>
</cp:coreProperties>
</file>